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7F" w:rsidRPr="002905CB" w:rsidRDefault="001E5329" w:rsidP="00B6326F">
      <w:pPr>
        <w:spacing w:line="4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艺术与设计学院</w:t>
      </w:r>
      <w:r w:rsidR="00D62A7F">
        <w:rPr>
          <w:b/>
          <w:sz w:val="30"/>
          <w:szCs w:val="30"/>
        </w:rPr>
        <w:t>201</w:t>
      </w:r>
      <w:r>
        <w:rPr>
          <w:b/>
          <w:sz w:val="30"/>
          <w:szCs w:val="30"/>
        </w:rPr>
        <w:t>7</w:t>
      </w:r>
      <w:r w:rsidR="00D62A7F">
        <w:rPr>
          <w:b/>
          <w:sz w:val="30"/>
          <w:szCs w:val="30"/>
        </w:rPr>
        <w:t>-201</w:t>
      </w:r>
      <w:r>
        <w:rPr>
          <w:b/>
          <w:sz w:val="30"/>
          <w:szCs w:val="30"/>
        </w:rPr>
        <w:t>8</w:t>
      </w:r>
      <w:r w:rsidR="00613BBD">
        <w:rPr>
          <w:rFonts w:hint="eastAsia"/>
          <w:b/>
          <w:sz w:val="30"/>
          <w:szCs w:val="30"/>
        </w:rPr>
        <w:t>学年</w:t>
      </w:r>
      <w:r w:rsidR="00D62A7F">
        <w:rPr>
          <w:rFonts w:hint="eastAsia"/>
          <w:b/>
          <w:sz w:val="30"/>
          <w:szCs w:val="30"/>
        </w:rPr>
        <w:t>院长</w:t>
      </w:r>
      <w:r w:rsidR="00613BBD">
        <w:rPr>
          <w:rFonts w:hint="eastAsia"/>
          <w:b/>
          <w:sz w:val="30"/>
          <w:szCs w:val="30"/>
        </w:rPr>
        <w:t>学生</w:t>
      </w:r>
      <w:r w:rsidR="00D62A7F">
        <w:rPr>
          <w:rFonts w:hint="eastAsia"/>
          <w:b/>
          <w:sz w:val="30"/>
          <w:szCs w:val="30"/>
        </w:rPr>
        <w:t>助理报名</w:t>
      </w:r>
      <w:r w:rsidR="00D62A7F" w:rsidRPr="003B556D">
        <w:rPr>
          <w:rFonts w:hint="eastAsia"/>
          <w:b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0"/>
        <w:gridCol w:w="1440"/>
        <w:gridCol w:w="2160"/>
        <w:gridCol w:w="2046"/>
      </w:tblGrid>
      <w:tr w:rsidR="00D62A7F" w:rsidRPr="00DA0B7C" w:rsidTr="00B74863">
        <w:trPr>
          <w:trHeight w:val="610"/>
        </w:trPr>
        <w:tc>
          <w:tcPr>
            <w:tcW w:w="1548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16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</w:p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相片粘贴处</w:t>
            </w:r>
          </w:p>
        </w:tc>
      </w:tr>
      <w:tr w:rsidR="00D62A7F" w:rsidRPr="00DA0B7C" w:rsidTr="00B74863">
        <w:trPr>
          <w:trHeight w:val="463"/>
        </w:trPr>
        <w:tc>
          <w:tcPr>
            <w:tcW w:w="1548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8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16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62A7F" w:rsidRPr="00DA0B7C" w:rsidTr="00B74863">
        <w:trPr>
          <w:trHeight w:val="150"/>
        </w:trPr>
        <w:tc>
          <w:tcPr>
            <w:tcW w:w="1548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/>
                <w:sz w:val="28"/>
                <w:szCs w:val="28"/>
              </w:rPr>
              <w:t>QQ</w:t>
            </w:r>
          </w:p>
        </w:tc>
        <w:tc>
          <w:tcPr>
            <w:tcW w:w="198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160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62A7F" w:rsidRPr="00DA0B7C" w:rsidTr="00B74863">
        <w:trPr>
          <w:trHeight w:val="603"/>
        </w:trPr>
        <w:tc>
          <w:tcPr>
            <w:tcW w:w="1548" w:type="dxa"/>
          </w:tcPr>
          <w:p w:rsidR="00D62A7F" w:rsidRPr="00DA0B7C" w:rsidRDefault="00D62A7F" w:rsidP="00B74863">
            <w:pPr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个人特长</w:t>
            </w:r>
          </w:p>
        </w:tc>
        <w:tc>
          <w:tcPr>
            <w:tcW w:w="5580" w:type="dxa"/>
            <w:gridSpan w:val="3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62A7F" w:rsidRPr="00DA0B7C" w:rsidTr="001E5329">
        <w:trPr>
          <w:trHeight w:val="1628"/>
        </w:trPr>
        <w:tc>
          <w:tcPr>
            <w:tcW w:w="1548" w:type="dxa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62A7F" w:rsidRPr="00DA0B7C" w:rsidRDefault="001E5329" w:rsidP="001E5329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所获奖项</w:t>
            </w:r>
          </w:p>
        </w:tc>
        <w:tc>
          <w:tcPr>
            <w:tcW w:w="7626" w:type="dxa"/>
            <w:gridSpan w:val="4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62A7F" w:rsidRPr="00DA0B7C" w:rsidTr="001E5329">
        <w:trPr>
          <w:trHeight w:val="2529"/>
        </w:trPr>
        <w:tc>
          <w:tcPr>
            <w:tcW w:w="1548" w:type="dxa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62A7F" w:rsidRPr="00DA0B7C" w:rsidRDefault="001E5329" w:rsidP="001E5329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竞选优势及未来工作设想</w:t>
            </w:r>
          </w:p>
        </w:tc>
        <w:tc>
          <w:tcPr>
            <w:tcW w:w="7626" w:type="dxa"/>
            <w:gridSpan w:val="4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62A7F" w:rsidRPr="001E5329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62A7F" w:rsidRPr="00DA0B7C" w:rsidTr="00B74863">
        <w:trPr>
          <w:trHeight w:val="2632"/>
        </w:trPr>
        <w:tc>
          <w:tcPr>
            <w:tcW w:w="1548" w:type="dxa"/>
          </w:tcPr>
          <w:p w:rsidR="00D62A7F" w:rsidRPr="00DA5772" w:rsidRDefault="00D62A7F" w:rsidP="00DA5772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D62A7F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D62A7F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</w:t>
            </w:r>
          </w:p>
          <w:p w:rsidR="00D62A7F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626" w:type="dxa"/>
            <w:gridSpan w:val="4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62A7F" w:rsidRPr="00DA0B7C" w:rsidRDefault="00D62A7F" w:rsidP="00DA5772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62A7F" w:rsidRPr="00DA0B7C" w:rsidTr="00DA5772">
        <w:trPr>
          <w:trHeight w:val="2008"/>
        </w:trPr>
        <w:tc>
          <w:tcPr>
            <w:tcW w:w="1548" w:type="dxa"/>
          </w:tcPr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审核</w:t>
            </w:r>
          </w:p>
          <w:p w:rsidR="00D62A7F" w:rsidRPr="00DA0B7C" w:rsidRDefault="00D62A7F" w:rsidP="00B74863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626" w:type="dxa"/>
            <w:gridSpan w:val="4"/>
          </w:tcPr>
          <w:p w:rsidR="00D62A7F" w:rsidRPr="00DA0B7C" w:rsidRDefault="00D62A7F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A5772" w:rsidRPr="00DA0B7C" w:rsidRDefault="00DA5772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A5772" w:rsidRPr="00DA0B7C" w:rsidRDefault="00DA5772" w:rsidP="00B74863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  <w:p w:rsidR="00D62A7F" w:rsidRPr="00DA0B7C" w:rsidRDefault="00D62A7F" w:rsidP="00B74863">
            <w:pPr>
              <w:spacing w:line="460" w:lineRule="exact"/>
              <w:ind w:firstLineChars="1600" w:firstLine="4480"/>
              <w:rPr>
                <w:rFonts w:ascii="宋体"/>
                <w:sz w:val="28"/>
                <w:szCs w:val="28"/>
              </w:rPr>
            </w:pPr>
            <w:r w:rsidRPr="00DA0B7C">
              <w:rPr>
                <w:rFonts w:ascii="宋体" w:hAnsi="宋体" w:hint="eastAsia"/>
                <w:sz w:val="28"/>
                <w:szCs w:val="28"/>
              </w:rPr>
              <w:t>学院盖章</w:t>
            </w:r>
            <w:r w:rsidRPr="00DA0B7C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 w:rsidR="00D62A7F" w:rsidRPr="00595BF4" w:rsidRDefault="00D62A7F" w:rsidP="00DA5772">
      <w:pPr>
        <w:spacing w:line="460" w:lineRule="exact"/>
        <w:rPr>
          <w:rFonts w:ascii="宋体"/>
          <w:b/>
          <w:sz w:val="30"/>
          <w:szCs w:val="30"/>
        </w:rPr>
      </w:pPr>
    </w:p>
    <w:sectPr w:rsidR="00D62A7F" w:rsidRPr="00595BF4" w:rsidSect="00865D0C">
      <w:headerReference w:type="default" r:id="rId6"/>
      <w:footerReference w:type="default" r:id="rId7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63" w:rsidRDefault="006F3C63" w:rsidP="00DE4355">
      <w:r>
        <w:separator/>
      </w:r>
    </w:p>
  </w:endnote>
  <w:endnote w:type="continuationSeparator" w:id="0">
    <w:p w:rsidR="006F3C63" w:rsidRDefault="006F3C63" w:rsidP="00DE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7F" w:rsidRDefault="00D62A7F" w:rsidP="00FC7C55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 w:rsidR="003056C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3056C3">
      <w:rPr>
        <w:kern w:val="0"/>
        <w:szCs w:val="21"/>
      </w:rPr>
      <w:fldChar w:fldCharType="separate"/>
    </w:r>
    <w:r w:rsidR="00613BBD">
      <w:rPr>
        <w:noProof/>
        <w:kern w:val="0"/>
        <w:szCs w:val="21"/>
      </w:rPr>
      <w:t>1</w:t>
    </w:r>
    <w:r w:rsidR="003056C3"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 w:rsidR="003056C3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3056C3">
      <w:rPr>
        <w:kern w:val="0"/>
        <w:szCs w:val="21"/>
      </w:rPr>
      <w:fldChar w:fldCharType="separate"/>
    </w:r>
    <w:r w:rsidR="00613BBD">
      <w:rPr>
        <w:noProof/>
        <w:kern w:val="0"/>
        <w:szCs w:val="21"/>
      </w:rPr>
      <w:t>1</w:t>
    </w:r>
    <w:r w:rsidR="003056C3"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63" w:rsidRDefault="006F3C63" w:rsidP="00DE4355">
      <w:r>
        <w:separator/>
      </w:r>
    </w:p>
  </w:footnote>
  <w:footnote w:type="continuationSeparator" w:id="0">
    <w:p w:rsidR="006F3C63" w:rsidRDefault="006F3C63" w:rsidP="00DE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7F" w:rsidRDefault="00D62A7F" w:rsidP="004E36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26F"/>
    <w:rsid w:val="0005699D"/>
    <w:rsid w:val="001E5329"/>
    <w:rsid w:val="00263830"/>
    <w:rsid w:val="002905CB"/>
    <w:rsid w:val="003056C3"/>
    <w:rsid w:val="00330ABB"/>
    <w:rsid w:val="003B556D"/>
    <w:rsid w:val="0041513C"/>
    <w:rsid w:val="00485AB0"/>
    <w:rsid w:val="004E36E3"/>
    <w:rsid w:val="00553858"/>
    <w:rsid w:val="00595BF4"/>
    <w:rsid w:val="00613BBD"/>
    <w:rsid w:val="00676420"/>
    <w:rsid w:val="00693B17"/>
    <w:rsid w:val="006A5A56"/>
    <w:rsid w:val="006F3C63"/>
    <w:rsid w:val="007B0458"/>
    <w:rsid w:val="007F1D4F"/>
    <w:rsid w:val="00865D0C"/>
    <w:rsid w:val="008F6FA2"/>
    <w:rsid w:val="00902918"/>
    <w:rsid w:val="00936318"/>
    <w:rsid w:val="00981A7F"/>
    <w:rsid w:val="009958D3"/>
    <w:rsid w:val="009C3EF4"/>
    <w:rsid w:val="00A26521"/>
    <w:rsid w:val="00A439FD"/>
    <w:rsid w:val="00A96983"/>
    <w:rsid w:val="00AF157C"/>
    <w:rsid w:val="00B6326F"/>
    <w:rsid w:val="00B74863"/>
    <w:rsid w:val="00BE022A"/>
    <w:rsid w:val="00C01192"/>
    <w:rsid w:val="00D00F44"/>
    <w:rsid w:val="00D62A7F"/>
    <w:rsid w:val="00DA0B7C"/>
    <w:rsid w:val="00DA5772"/>
    <w:rsid w:val="00DE4355"/>
    <w:rsid w:val="00E311B7"/>
    <w:rsid w:val="00EB1F25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96ABA"/>
  <w15:docId w15:val="{63094C5D-31C1-4B6A-BB8B-CE2B7C74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6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B632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63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B632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693B17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E02F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肖小嫣</dc:creator>
  <cp:keywords/>
  <dc:description/>
  <cp:lastModifiedBy>Administrator</cp:lastModifiedBy>
  <cp:revision>15</cp:revision>
  <cp:lastPrinted>2016-10-27T02:42:00Z</cp:lastPrinted>
  <dcterms:created xsi:type="dcterms:W3CDTF">2016-10-26T10:58:00Z</dcterms:created>
  <dcterms:modified xsi:type="dcterms:W3CDTF">2018-03-16T02:47:00Z</dcterms:modified>
</cp:coreProperties>
</file>